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46" w:type="dxa"/>
        <w:jc w:val="center"/>
        <w:tblBorders>
          <w:top w:val="dashed" w:sz="4" w:space="0" w:color="000000" w:themeColor="text1"/>
          <w:left w:val="dashed" w:sz="4" w:space="0" w:color="000000" w:themeColor="text1"/>
          <w:bottom w:val="dashed" w:sz="4" w:space="0" w:color="000000" w:themeColor="text1"/>
          <w:right w:val="dashed" w:sz="4" w:space="0" w:color="000000" w:themeColor="text1"/>
          <w:insideH w:val="dashed" w:sz="4" w:space="0" w:color="000000" w:themeColor="text1"/>
          <w:insideV w:val="dashed" w:sz="4" w:space="0" w:color="000000" w:themeColor="text1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48"/>
        <w:gridCol w:w="4949"/>
        <w:gridCol w:w="4949"/>
      </w:tblGrid>
      <w:tr w:rsidR="00AA6722" w:rsidRPr="00FE3DA3" w14:paraId="50BB0867" w14:textId="77777777" w:rsidTr="00B80A58">
        <w:trPr>
          <w:cantSplit/>
          <w:trHeight w:hRule="exact" w:val="3470"/>
          <w:jc w:val="center"/>
        </w:trPr>
        <w:tc>
          <w:tcPr>
            <w:tcW w:w="4867" w:type="dxa"/>
            <w:tcMar>
              <w:top w:w="72" w:type="dxa"/>
              <w:left w:w="360" w:type="dxa"/>
              <w:bottom w:w="72" w:type="dxa"/>
              <w:right w:w="115" w:type="dxa"/>
            </w:tcMar>
            <w:vAlign w:val="center"/>
          </w:tcPr>
          <w:p w14:paraId="3023D62A" w14:textId="3790833E" w:rsidR="00AA6722" w:rsidRPr="00FE3DA3" w:rsidRDefault="00071847" w:rsidP="009334FB">
            <w:pPr>
              <w:ind w:left="198" w:right="198"/>
              <w:jc w:val="center"/>
              <w:rPr>
                <w:rFonts w:ascii="Arial" w:hAnsi="Arial" w:cs="Arial"/>
                <w:b/>
                <w:color w:val="FF0000"/>
                <w:sz w:val="50"/>
                <w:szCs w:val="50"/>
              </w:rPr>
            </w:pPr>
            <w:r>
              <w:rPr>
                <w:rFonts w:ascii="Arial" w:hAnsi="Arial" w:cs="Arial"/>
                <w:b/>
                <w:color w:val="FF0000"/>
                <w:sz w:val="50"/>
                <w:szCs w:val="50"/>
              </w:rPr>
              <w:t>Traditional</w:t>
            </w:r>
          </w:p>
        </w:tc>
        <w:tc>
          <w:tcPr>
            <w:tcW w:w="4867" w:type="dxa"/>
            <w:tcMar>
              <w:top w:w="72" w:type="dxa"/>
              <w:left w:w="360" w:type="dxa"/>
              <w:bottom w:w="72" w:type="dxa"/>
              <w:right w:w="115" w:type="dxa"/>
            </w:tcMar>
            <w:vAlign w:val="center"/>
          </w:tcPr>
          <w:p w14:paraId="69DBD575" w14:textId="60B44388" w:rsidR="00AA6722" w:rsidRPr="00FE3DA3" w:rsidRDefault="00856D79">
            <w:pPr>
              <w:ind w:left="198" w:right="198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>
              <w:rPr>
                <w:rFonts w:ascii="Arial" w:hAnsi="Arial" w:cs="Arial"/>
                <w:color w:val="000000" w:themeColor="text1"/>
                <w:sz w:val="50"/>
                <w:szCs w:val="50"/>
              </w:rPr>
              <w:t>o</w:t>
            </w:r>
            <w:r w:rsidR="00071847" w:rsidRPr="00071847">
              <w:rPr>
                <w:rFonts w:ascii="Arial" w:hAnsi="Arial" w:cs="Arial"/>
                <w:color w:val="000000" w:themeColor="text1"/>
                <w:sz w:val="50"/>
                <w:szCs w:val="50"/>
              </w:rPr>
              <w:t>ften no private property; ownership by family or village in common</w:t>
            </w:r>
          </w:p>
        </w:tc>
        <w:tc>
          <w:tcPr>
            <w:tcW w:w="4867" w:type="dxa"/>
            <w:tcMar>
              <w:top w:w="72" w:type="dxa"/>
              <w:left w:w="360" w:type="dxa"/>
              <w:bottom w:w="72" w:type="dxa"/>
              <w:right w:w="115" w:type="dxa"/>
            </w:tcMar>
            <w:vAlign w:val="center"/>
          </w:tcPr>
          <w:p w14:paraId="3198DF4B" w14:textId="06B84A18" w:rsidR="00AA6722" w:rsidRPr="00FE3DA3" w:rsidRDefault="00AA6722">
            <w:pPr>
              <w:ind w:left="198" w:right="198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C84A6D" w:rsidRPr="00FE3DA3" w14:paraId="297371E2" w14:textId="77777777" w:rsidTr="00B80A58">
        <w:trPr>
          <w:cantSplit/>
          <w:trHeight w:hRule="exact" w:val="3470"/>
          <w:jc w:val="center"/>
        </w:trPr>
        <w:tc>
          <w:tcPr>
            <w:tcW w:w="4867" w:type="dxa"/>
            <w:tcMar>
              <w:top w:w="72" w:type="dxa"/>
              <w:left w:w="360" w:type="dxa"/>
              <w:bottom w:w="72" w:type="dxa"/>
              <w:right w:w="115" w:type="dxa"/>
            </w:tcMar>
            <w:vAlign w:val="center"/>
          </w:tcPr>
          <w:p w14:paraId="13FDFE2E" w14:textId="19DC6FCD" w:rsidR="00C84A6D" w:rsidRPr="00FE3DA3" w:rsidRDefault="00856D79" w:rsidP="001555EC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>
              <w:rPr>
                <w:rFonts w:ascii="Arial" w:hAnsi="Arial" w:cs="Arial"/>
                <w:color w:val="000000" w:themeColor="text1"/>
                <w:sz w:val="50"/>
                <w:szCs w:val="50"/>
              </w:rPr>
              <w:t>c</w:t>
            </w:r>
            <w:bookmarkStart w:id="0" w:name="_GoBack"/>
            <w:bookmarkEnd w:id="0"/>
            <w:r w:rsidR="00071847" w:rsidRPr="00071847">
              <w:rPr>
                <w:rFonts w:ascii="Arial" w:hAnsi="Arial" w:cs="Arial"/>
                <w:color w:val="000000" w:themeColor="text1"/>
                <w:sz w:val="50"/>
                <w:szCs w:val="50"/>
              </w:rPr>
              <w:t>ustom &amp; tradition determine what is produced, how it is produced and for whom</w:t>
            </w:r>
          </w:p>
        </w:tc>
        <w:tc>
          <w:tcPr>
            <w:tcW w:w="4867" w:type="dxa"/>
            <w:tcMar>
              <w:top w:w="72" w:type="dxa"/>
              <w:left w:w="360" w:type="dxa"/>
              <w:bottom w:w="72" w:type="dxa"/>
              <w:right w:w="115" w:type="dxa"/>
            </w:tcMar>
            <w:vAlign w:val="center"/>
          </w:tcPr>
          <w:p w14:paraId="31974FF1" w14:textId="68DED286" w:rsidR="00C84A6D" w:rsidRPr="00FE3DA3" w:rsidRDefault="00B3551E" w:rsidP="001555EC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50"/>
                <w:szCs w:val="50"/>
              </w:rPr>
              <w:drawing>
                <wp:anchor distT="0" distB="0" distL="114300" distR="114300" simplePos="0" relativeHeight="251659264" behindDoc="0" locked="0" layoutInCell="1" allowOverlap="1" wp14:anchorId="3B240982" wp14:editId="4D524D7E">
                  <wp:simplePos x="0" y="0"/>
                  <wp:positionH relativeFrom="margin">
                    <wp:posOffset>19685</wp:posOffset>
                  </wp:positionH>
                  <wp:positionV relativeFrom="margin">
                    <wp:posOffset>114300</wp:posOffset>
                  </wp:positionV>
                  <wp:extent cx="2658745" cy="1896745"/>
                  <wp:effectExtent l="0" t="0" r="8255" b="8255"/>
                  <wp:wrapThrough wrapText="bothSides">
                    <wp:wrapPolygon edited="0">
                      <wp:start x="0" y="0"/>
                      <wp:lineTo x="0" y="21405"/>
                      <wp:lineTo x="21461" y="21405"/>
                      <wp:lineTo x="21461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ditional Economy Imag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745" cy="189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67" w:type="dxa"/>
            <w:tcMar>
              <w:top w:w="72" w:type="dxa"/>
              <w:left w:w="360" w:type="dxa"/>
              <w:bottom w:w="72" w:type="dxa"/>
              <w:right w:w="115" w:type="dxa"/>
            </w:tcMar>
            <w:vAlign w:val="center"/>
          </w:tcPr>
          <w:p w14:paraId="26DDE3A8" w14:textId="6FFE6D1B" w:rsidR="00C84A6D" w:rsidRPr="00FE3DA3" w:rsidRDefault="00C84A6D" w:rsidP="001555EC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C84A6D" w:rsidRPr="00FE3DA3" w14:paraId="2467B64D" w14:textId="77777777" w:rsidTr="00B80A58">
        <w:trPr>
          <w:cantSplit/>
          <w:trHeight w:hRule="exact" w:val="3470"/>
          <w:jc w:val="center"/>
        </w:trPr>
        <w:tc>
          <w:tcPr>
            <w:tcW w:w="4867" w:type="dxa"/>
            <w:tcMar>
              <w:top w:w="72" w:type="dxa"/>
              <w:left w:w="360" w:type="dxa"/>
              <w:bottom w:w="72" w:type="dxa"/>
              <w:right w:w="115" w:type="dxa"/>
            </w:tcMar>
            <w:vAlign w:val="center"/>
          </w:tcPr>
          <w:p w14:paraId="5E1C2FB7" w14:textId="189C4FFA" w:rsidR="00C84A6D" w:rsidRPr="00FE3DA3" w:rsidRDefault="00856D79" w:rsidP="00C84A6D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>
              <w:rPr>
                <w:rFonts w:ascii="Arial" w:hAnsi="Arial" w:cs="Arial"/>
                <w:color w:val="000000" w:themeColor="text1"/>
                <w:sz w:val="50"/>
                <w:szCs w:val="50"/>
              </w:rPr>
              <w:t>c</w:t>
            </w:r>
            <w:r w:rsidR="00071847" w:rsidRPr="00071847">
              <w:rPr>
                <w:rFonts w:ascii="Arial" w:hAnsi="Arial" w:cs="Arial"/>
                <w:color w:val="000000" w:themeColor="text1"/>
                <w:sz w:val="50"/>
                <w:szCs w:val="50"/>
              </w:rPr>
              <w:t>hange and growth proceeds very slowly, new ideas discouraged</w:t>
            </w:r>
          </w:p>
        </w:tc>
        <w:tc>
          <w:tcPr>
            <w:tcW w:w="4867" w:type="dxa"/>
            <w:tcMar>
              <w:top w:w="72" w:type="dxa"/>
              <w:left w:w="360" w:type="dxa"/>
              <w:bottom w:w="72" w:type="dxa"/>
              <w:right w:w="115" w:type="dxa"/>
            </w:tcMar>
            <w:vAlign w:val="center"/>
          </w:tcPr>
          <w:p w14:paraId="7A5F6F6C" w14:textId="67A4CD21" w:rsidR="00C84A6D" w:rsidRPr="00071847" w:rsidRDefault="00856D79">
            <w:pPr>
              <w:ind w:left="198" w:right="198"/>
              <w:rPr>
                <w:rFonts w:ascii="Arial" w:hAnsi="Arial" w:cs="Arial"/>
                <w:color w:val="000000" w:themeColor="text1"/>
                <w:sz w:val="44"/>
                <w:szCs w:val="50"/>
              </w:rPr>
            </w:pPr>
            <w:r>
              <w:rPr>
                <w:rFonts w:ascii="Arial" w:hAnsi="Arial" w:cs="Arial"/>
                <w:color w:val="000000" w:themeColor="text1"/>
                <w:sz w:val="44"/>
                <w:szCs w:val="50"/>
              </w:rPr>
              <w:t>l</w:t>
            </w:r>
            <w:r w:rsidR="00071847" w:rsidRPr="00071847">
              <w:rPr>
                <w:rFonts w:ascii="Arial" w:hAnsi="Arial" w:cs="Arial"/>
                <w:color w:val="000000" w:themeColor="text1"/>
                <w:sz w:val="44"/>
                <w:szCs w:val="50"/>
              </w:rPr>
              <w:t>ittle trade with outsiders, services &amp; products meet the needs of the family or tribe members</w:t>
            </w:r>
          </w:p>
        </w:tc>
        <w:tc>
          <w:tcPr>
            <w:tcW w:w="4867" w:type="dxa"/>
            <w:tcMar>
              <w:top w:w="72" w:type="dxa"/>
              <w:left w:w="360" w:type="dxa"/>
              <w:bottom w:w="72" w:type="dxa"/>
              <w:right w:w="115" w:type="dxa"/>
            </w:tcMar>
            <w:vAlign w:val="center"/>
          </w:tcPr>
          <w:p w14:paraId="3A428150" w14:textId="77777777" w:rsidR="00C84A6D" w:rsidRPr="00FE3DA3" w:rsidRDefault="00C84A6D">
            <w:pPr>
              <w:ind w:left="198" w:right="198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</w:tbl>
    <w:p w14:paraId="39C97274" w14:textId="5E9AAFFF" w:rsidR="00AA6722" w:rsidRDefault="00AA6722">
      <w:pPr>
        <w:rPr>
          <w:vanish/>
        </w:rPr>
      </w:pPr>
    </w:p>
    <w:sectPr w:rsidR="00AA6722" w:rsidSect="00C939F5">
      <w:type w:val="continuous"/>
      <w:pgSz w:w="15840" w:h="12240" w:orient="landscape"/>
      <w:pgMar w:top="720" w:right="720" w:bottom="576" w:left="720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22"/>
    <w:rsid w:val="000057AA"/>
    <w:rsid w:val="000624E1"/>
    <w:rsid w:val="00071847"/>
    <w:rsid w:val="00084FBF"/>
    <w:rsid w:val="001555EC"/>
    <w:rsid w:val="001D7F59"/>
    <w:rsid w:val="001E469F"/>
    <w:rsid w:val="00213E30"/>
    <w:rsid w:val="002D27B3"/>
    <w:rsid w:val="00312993"/>
    <w:rsid w:val="00351912"/>
    <w:rsid w:val="003D7B4D"/>
    <w:rsid w:val="00420216"/>
    <w:rsid w:val="00597E04"/>
    <w:rsid w:val="00627BED"/>
    <w:rsid w:val="006B4A55"/>
    <w:rsid w:val="006F5229"/>
    <w:rsid w:val="00734979"/>
    <w:rsid w:val="00851F03"/>
    <w:rsid w:val="00856D79"/>
    <w:rsid w:val="008B7961"/>
    <w:rsid w:val="008F2EE8"/>
    <w:rsid w:val="009334FB"/>
    <w:rsid w:val="009631A3"/>
    <w:rsid w:val="0099476C"/>
    <w:rsid w:val="009F173D"/>
    <w:rsid w:val="00A5235F"/>
    <w:rsid w:val="00AA6722"/>
    <w:rsid w:val="00AC1963"/>
    <w:rsid w:val="00B24E62"/>
    <w:rsid w:val="00B3551E"/>
    <w:rsid w:val="00B40269"/>
    <w:rsid w:val="00B620A9"/>
    <w:rsid w:val="00B66CA1"/>
    <w:rsid w:val="00B80A58"/>
    <w:rsid w:val="00C84A6D"/>
    <w:rsid w:val="00C939F5"/>
    <w:rsid w:val="00D32757"/>
    <w:rsid w:val="00D54AD3"/>
    <w:rsid w:val="00D92A72"/>
    <w:rsid w:val="00DA4405"/>
    <w:rsid w:val="00DA5F70"/>
    <w:rsid w:val="00E227ED"/>
    <w:rsid w:val="00EC4BCB"/>
    <w:rsid w:val="00F15884"/>
    <w:rsid w:val="00FA166D"/>
    <w:rsid w:val="00F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E25D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722"/>
    <w:rPr>
      <w:rFonts w:ascii="Cambria" w:eastAsia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C84A6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722"/>
    <w:rPr>
      <w:rFonts w:ascii="Cambria" w:eastAsia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C84A6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Steve Beasley</cp:lastModifiedBy>
  <cp:revision>5</cp:revision>
  <cp:lastPrinted>2013-01-27T06:04:00Z</cp:lastPrinted>
  <dcterms:created xsi:type="dcterms:W3CDTF">2013-02-04T17:17:00Z</dcterms:created>
  <dcterms:modified xsi:type="dcterms:W3CDTF">2013-02-06T04:12:00Z</dcterms:modified>
</cp:coreProperties>
</file>